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B82D4" w14:textId="77777777" w:rsidR="00311695" w:rsidRDefault="00D14F0D">
      <w:pPr>
        <w:rPr>
          <w:sz w:val="32"/>
        </w:rPr>
      </w:pPr>
      <w:r>
        <w:rPr>
          <w:sz w:val="32"/>
        </w:rPr>
        <w:t>1. Gather materials.</w:t>
      </w:r>
    </w:p>
    <w:p w14:paraId="3FD6A754" w14:textId="77777777" w:rsidR="00D14F0D" w:rsidRDefault="00D14F0D">
      <w:pPr>
        <w:rPr>
          <w:sz w:val="32"/>
        </w:rPr>
      </w:pPr>
      <w:r>
        <w:rPr>
          <w:sz w:val="32"/>
        </w:rPr>
        <w:t>2. Assign roles:</w:t>
      </w:r>
    </w:p>
    <w:p w14:paraId="28DE10B7" w14:textId="77777777" w:rsidR="00D14F0D" w:rsidRDefault="00D14F0D">
      <w:pPr>
        <w:rPr>
          <w:sz w:val="32"/>
        </w:rPr>
      </w:pPr>
      <w:r>
        <w:rPr>
          <w:sz w:val="32"/>
        </w:rPr>
        <w:t xml:space="preserve">    a) Dropper: dropped the whirlybird</w:t>
      </w:r>
    </w:p>
    <w:p w14:paraId="6A341618" w14:textId="77777777" w:rsidR="00D14F0D" w:rsidRDefault="00D14F0D">
      <w:pPr>
        <w:rPr>
          <w:sz w:val="32"/>
        </w:rPr>
      </w:pPr>
      <w:r>
        <w:rPr>
          <w:sz w:val="32"/>
        </w:rPr>
        <w:t xml:space="preserve">    b) Timer: timed the drops</w:t>
      </w:r>
    </w:p>
    <w:p w14:paraId="6B4079D9" w14:textId="77777777" w:rsidR="00D14F0D" w:rsidRDefault="00D14F0D">
      <w:pPr>
        <w:rPr>
          <w:sz w:val="32"/>
        </w:rPr>
      </w:pPr>
      <w:r>
        <w:rPr>
          <w:sz w:val="32"/>
        </w:rPr>
        <w:t xml:space="preserve">    c) Data Master: recorded the data</w:t>
      </w:r>
    </w:p>
    <w:p w14:paraId="238F5F96" w14:textId="77777777" w:rsidR="00D14F0D" w:rsidRDefault="00D14F0D">
      <w:pPr>
        <w:rPr>
          <w:sz w:val="32"/>
        </w:rPr>
      </w:pPr>
      <w:r>
        <w:rPr>
          <w:sz w:val="32"/>
        </w:rPr>
        <w:t xml:space="preserve">    d) Engineer: altered the whirlybird and develop procedure</w:t>
      </w:r>
    </w:p>
    <w:p w14:paraId="4E52CABE" w14:textId="77777777" w:rsidR="00D14F0D" w:rsidRDefault="00D14F0D">
      <w:pPr>
        <w:rPr>
          <w:sz w:val="32"/>
        </w:rPr>
      </w:pPr>
      <w:r>
        <w:rPr>
          <w:sz w:val="32"/>
        </w:rPr>
        <w:t xml:space="preserve">3. Move to elevated area (ex: stairwell or balcony) with no environmental  </w:t>
      </w:r>
    </w:p>
    <w:p w14:paraId="5938BF47" w14:textId="77777777" w:rsidR="00D14F0D" w:rsidRDefault="00D14F0D">
      <w:pPr>
        <w:rPr>
          <w:sz w:val="32"/>
        </w:rPr>
      </w:pPr>
      <w:r>
        <w:rPr>
          <w:sz w:val="32"/>
        </w:rPr>
        <w:t xml:space="preserve">    </w:t>
      </w:r>
      <w:proofErr w:type="gramStart"/>
      <w:r>
        <w:rPr>
          <w:sz w:val="32"/>
        </w:rPr>
        <w:t>disruptions</w:t>
      </w:r>
      <w:proofErr w:type="gramEnd"/>
      <w:r>
        <w:rPr>
          <w:sz w:val="32"/>
        </w:rPr>
        <w:t>.</w:t>
      </w:r>
    </w:p>
    <w:p w14:paraId="710EE1FA" w14:textId="77777777" w:rsidR="00D14F0D" w:rsidRDefault="00D14F0D">
      <w:pPr>
        <w:rPr>
          <w:sz w:val="32"/>
        </w:rPr>
      </w:pPr>
      <w:r>
        <w:rPr>
          <w:sz w:val="32"/>
        </w:rPr>
        <w:t xml:space="preserve">4. Roles A and D should stand on the elevated area while Roles B and C should  </w:t>
      </w:r>
    </w:p>
    <w:p w14:paraId="63003632" w14:textId="77777777" w:rsidR="00D14F0D" w:rsidRDefault="00D14F0D">
      <w:pPr>
        <w:rPr>
          <w:sz w:val="32"/>
        </w:rPr>
      </w:pPr>
      <w:r>
        <w:rPr>
          <w:sz w:val="32"/>
        </w:rPr>
        <w:t xml:space="preserve">    </w:t>
      </w:r>
      <w:proofErr w:type="gramStart"/>
      <w:r>
        <w:rPr>
          <w:sz w:val="32"/>
        </w:rPr>
        <w:t>stand</w:t>
      </w:r>
      <w:proofErr w:type="gramEnd"/>
      <w:r>
        <w:rPr>
          <w:sz w:val="32"/>
        </w:rPr>
        <w:t xml:space="preserve"> below.</w:t>
      </w:r>
    </w:p>
    <w:p w14:paraId="1A2BF81B" w14:textId="77777777" w:rsidR="00D14F0D" w:rsidRDefault="00D14F0D">
      <w:pPr>
        <w:rPr>
          <w:sz w:val="32"/>
        </w:rPr>
      </w:pPr>
      <w:r>
        <w:rPr>
          <w:sz w:val="32"/>
        </w:rPr>
        <w:t xml:space="preserve">5. Dropper should hold Control whirlybird (_____) base at arms length over the </w:t>
      </w:r>
    </w:p>
    <w:p w14:paraId="23D9D26B" w14:textId="77777777" w:rsidR="00D14F0D" w:rsidRDefault="00D14F0D">
      <w:pPr>
        <w:rPr>
          <w:sz w:val="32"/>
        </w:rPr>
      </w:pPr>
      <w:r>
        <w:rPr>
          <w:sz w:val="32"/>
        </w:rPr>
        <w:t xml:space="preserve">     </w:t>
      </w:r>
      <w:proofErr w:type="gramStart"/>
      <w:r>
        <w:rPr>
          <w:sz w:val="32"/>
        </w:rPr>
        <w:t>elevation</w:t>
      </w:r>
      <w:proofErr w:type="gramEnd"/>
      <w:r>
        <w:rPr>
          <w:sz w:val="32"/>
        </w:rPr>
        <w:t xml:space="preserve">. Be sure to keep the height and dropping style consistent for each </w:t>
      </w:r>
    </w:p>
    <w:p w14:paraId="766A0598" w14:textId="77777777" w:rsidR="00D14F0D" w:rsidRDefault="00D14F0D">
      <w:pPr>
        <w:rPr>
          <w:sz w:val="32"/>
        </w:rPr>
      </w:pPr>
      <w:r>
        <w:rPr>
          <w:sz w:val="32"/>
        </w:rPr>
        <w:t xml:space="preserve">     </w:t>
      </w:r>
      <w:proofErr w:type="gramStart"/>
      <w:r>
        <w:rPr>
          <w:sz w:val="32"/>
        </w:rPr>
        <w:t>drop</w:t>
      </w:r>
      <w:proofErr w:type="gramEnd"/>
      <w:r>
        <w:rPr>
          <w:sz w:val="32"/>
        </w:rPr>
        <w:t>.</w:t>
      </w:r>
    </w:p>
    <w:p w14:paraId="5C65974C" w14:textId="77777777" w:rsidR="00D14F0D" w:rsidRDefault="00D14F0D">
      <w:pPr>
        <w:rPr>
          <w:sz w:val="32"/>
        </w:rPr>
      </w:pPr>
      <w:r>
        <w:rPr>
          <w:sz w:val="32"/>
        </w:rPr>
        <w:t xml:space="preserve">6. Dropper and Timer should communicate when to drop the whirlybird. </w:t>
      </w:r>
    </w:p>
    <w:p w14:paraId="406A1AD9" w14:textId="77777777" w:rsidR="00D14F0D" w:rsidRDefault="00D14F0D">
      <w:pPr>
        <w:rPr>
          <w:sz w:val="32"/>
        </w:rPr>
      </w:pPr>
      <w:r>
        <w:rPr>
          <w:sz w:val="32"/>
        </w:rPr>
        <w:t xml:space="preserve">    Dropper is going to release the whirlybird. Timer should start timing when </w:t>
      </w:r>
    </w:p>
    <w:p w14:paraId="4194C150" w14:textId="77777777" w:rsidR="00D14F0D" w:rsidRDefault="00D14F0D">
      <w:pPr>
        <w:rPr>
          <w:sz w:val="32"/>
        </w:rPr>
      </w:pPr>
      <w:r>
        <w:rPr>
          <w:sz w:val="32"/>
        </w:rPr>
        <w:t xml:space="preserve">    </w:t>
      </w:r>
      <w:proofErr w:type="gramStart"/>
      <w:r>
        <w:rPr>
          <w:sz w:val="32"/>
        </w:rPr>
        <w:t>whirlybird</w:t>
      </w:r>
      <w:proofErr w:type="gramEnd"/>
      <w:r>
        <w:rPr>
          <w:sz w:val="32"/>
        </w:rPr>
        <w:t xml:space="preserve"> is released and stop when whirlybird touches the ground. </w:t>
      </w:r>
    </w:p>
    <w:p w14:paraId="02C8E2AC" w14:textId="77777777" w:rsidR="00D14F0D" w:rsidRDefault="00D14F0D">
      <w:pPr>
        <w:rPr>
          <w:sz w:val="32"/>
        </w:rPr>
      </w:pPr>
      <w:r>
        <w:rPr>
          <w:sz w:val="32"/>
        </w:rPr>
        <w:t>7. Data Master should record the drop time in the data table.</w:t>
      </w:r>
    </w:p>
    <w:p w14:paraId="6FAC9455" w14:textId="77777777" w:rsidR="007C4C13" w:rsidRDefault="007C4C13">
      <w:pPr>
        <w:rPr>
          <w:sz w:val="32"/>
        </w:rPr>
      </w:pPr>
      <w:r>
        <w:rPr>
          <w:sz w:val="32"/>
        </w:rPr>
        <w:t>8. Repeat steps 5-7 four more times for a total of five trials.</w:t>
      </w:r>
    </w:p>
    <w:p w14:paraId="4AC37565" w14:textId="77777777" w:rsidR="007C4C13" w:rsidRDefault="007C4C13">
      <w:pPr>
        <w:rPr>
          <w:sz w:val="32"/>
        </w:rPr>
      </w:pPr>
      <w:r>
        <w:rPr>
          <w:sz w:val="32"/>
        </w:rPr>
        <w:t xml:space="preserve">9. The Engineer should alter the </w:t>
      </w:r>
      <w:proofErr w:type="gramStart"/>
      <w:r>
        <w:rPr>
          <w:sz w:val="32"/>
        </w:rPr>
        <w:t>whirlybird to whirlybird</w:t>
      </w:r>
      <w:proofErr w:type="gramEnd"/>
      <w:r>
        <w:rPr>
          <w:sz w:val="32"/>
        </w:rPr>
        <w:t xml:space="preserve"> #1 (______). Using    </w:t>
      </w:r>
    </w:p>
    <w:p w14:paraId="477B7F7A" w14:textId="77777777" w:rsidR="007C4C13" w:rsidRDefault="007C4C13">
      <w:pPr>
        <w:rPr>
          <w:sz w:val="32"/>
        </w:rPr>
      </w:pPr>
      <w:r>
        <w:rPr>
          <w:sz w:val="32"/>
        </w:rPr>
        <w:t xml:space="preserve">     Whirlybird #1, repeat steps 5-7 five times</w:t>
      </w:r>
      <w:r w:rsidR="004D29F1">
        <w:rPr>
          <w:sz w:val="32"/>
        </w:rPr>
        <w:t xml:space="preserve"> for a total of 5 trials</w:t>
      </w:r>
      <w:r>
        <w:rPr>
          <w:sz w:val="32"/>
        </w:rPr>
        <w:t xml:space="preserve">. </w:t>
      </w:r>
    </w:p>
    <w:p w14:paraId="67D658B7" w14:textId="77777777" w:rsidR="004D29F1" w:rsidRDefault="004D29F1">
      <w:pPr>
        <w:rPr>
          <w:sz w:val="32"/>
        </w:rPr>
      </w:pPr>
      <w:bookmarkStart w:id="0" w:name="_GoBack"/>
      <w:bookmarkEnd w:id="0"/>
    </w:p>
    <w:p w14:paraId="251645D0" w14:textId="77777777" w:rsidR="007C4C13" w:rsidRPr="00D14F0D" w:rsidRDefault="007C4C13">
      <w:pPr>
        <w:rPr>
          <w:sz w:val="32"/>
        </w:rPr>
      </w:pPr>
    </w:p>
    <w:sectPr w:rsidR="007C4C13" w:rsidRPr="00D14F0D" w:rsidSect="00D14F0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0D"/>
    <w:rsid w:val="00311695"/>
    <w:rsid w:val="004D29F1"/>
    <w:rsid w:val="00590A00"/>
    <w:rsid w:val="00774331"/>
    <w:rsid w:val="007C4C13"/>
    <w:rsid w:val="009C3481"/>
    <w:rsid w:val="00D14F0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D6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160</Words>
  <Characters>917</Characters>
  <Application>Microsoft Macintosh Word</Application>
  <DocSecurity>0</DocSecurity>
  <Lines>7</Lines>
  <Paragraphs>2</Paragraphs>
  <ScaleCrop>false</ScaleCrop>
  <Company>East Greenwich High School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dc:description/>
  <cp:lastModifiedBy>Science Faculty</cp:lastModifiedBy>
  <cp:revision>2</cp:revision>
  <dcterms:created xsi:type="dcterms:W3CDTF">2012-10-01T14:16:00Z</dcterms:created>
  <dcterms:modified xsi:type="dcterms:W3CDTF">2012-10-02T12:00:00Z</dcterms:modified>
</cp:coreProperties>
</file>